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AC4" w:rsidRPr="006C5AC4" w:rsidRDefault="006C5AC4" w:rsidP="006C5AC4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kern w:val="36"/>
          <w:sz w:val="54"/>
          <w:lang w:eastAsia="ru-RU"/>
        </w:rPr>
        <w:t>Извещение № 22000034570000000006</w:t>
      </w:r>
    </w:p>
    <w:p w:rsidR="006C5AC4" w:rsidRPr="006C5AC4" w:rsidRDefault="006C5AC4" w:rsidP="006C5AC4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  <w:t>Прием заявок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1. Актуальная, от 20.01.2023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14:58 (МСК)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15:36 (МСК)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15:36 (МСК)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 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2200003457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 район Курской области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ГЛУШКОВСКОГО РАЙОНА КУРСКОЙ ОБЛАСТИ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4603004651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1054625012793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ОБЛАСТЬ КУРСКАЯ,РАЙОН ГЛУШКОВСКИЙ,ПОСЕЛОК ГЛУШКОВО,УЛИЦА СОВЕТСКАЯ д. 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Курская обл, Глушковский р-н, п Глушково, ул Советская д. 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Золотарев Павел Михайлович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+7(920)7279425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agrko@mail.ru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2200003457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 район Курской области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ГЛУШКОВСКОГО РАЙОНА КУРСКОЙ ОБЛАСТИ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4603004651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1054625012793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ОБЛАСТЬ КУРСКАЯ,РАЙОН ГЛУШКОВСКИЙ,ПОСЕЛОК ГЛУШКОВО,УЛИЦА СОВЕТСКАЯ д. 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Курская обл, Глушковский р-н, п Глушково, ул Советская д. 3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СВЕРНУТЬ ВСЕ ЛОТЫ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земельный участок с кадастровым номером земельный участок с кадастровым номером 46:03:090401:218, площадью 3637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4 314,00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129,42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4 314,00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 января 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3 637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01750" cy="6296025"/>
            <wp:effectExtent l="1905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lastRenderedPageBreak/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46:03:090401:208,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 января 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46:03:090401:208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39850" cy="6000750"/>
            <wp:effectExtent l="1905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46:03:090401:209,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 января 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46:03:090401:209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01750" cy="6019800"/>
            <wp:effectExtent l="1905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4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46:03:090401:210,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 января 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68425" cy="5924550"/>
            <wp:effectExtent l="19050" t="0" r="9525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4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5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46:03:090401:211,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12.01.2023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3858875" cy="5867400"/>
            <wp:effectExtent l="19050" t="0" r="9525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6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46:03:090401:207,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21 февраля 2023, Лот № ___ 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17 от 12 января 2023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46:03:090401:207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6C5AC4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6C5AC4" w:rsidRPr="006C5AC4" w:rsidRDefault="006C5AC4" w:rsidP="006C5AC4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3877925" cy="5762625"/>
            <wp:effectExtent l="19050" t="0" r="9525" b="0"/>
            <wp:docPr id="6" name="Рисунок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9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C4" w:rsidRPr="006C5AC4" w:rsidRDefault="006C5AC4" w:rsidP="006C5AC4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определены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Перечень документов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определены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определены аукционной документацией 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20.01.2023 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08:00 (МСК)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16.02.2023 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17:00 (МСК)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Заявки принимаются по адресу: Курская область, п. Глушково, ул. Советская, 3, каб. 10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17.02.2023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проведения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21.02.2023 </w:t>
      </w:r>
      <w:r w:rsidRPr="006C5AC4">
        <w:rPr>
          <w:rFonts w:ascii="Arial" w:eastAsia="Times New Roman" w:hAnsi="Arial" w:cs="Arial"/>
          <w:color w:val="9DA8BD"/>
          <w:sz w:val="21"/>
          <w:lang w:eastAsia="ru-RU"/>
        </w:rPr>
        <w:t>10:00 (МСК)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Организатор аукциона может отказаться от проведения аукциона в любое время, но не позднее чем за три дня до наступления даты его проведения (часть 4 статьи 448 Гражданского кодекса РФ).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места приема заявок</w:t>
      </w:r>
    </w:p>
    <w:p w:rsidR="006C5AC4" w:rsidRPr="006C5AC4" w:rsidRDefault="006C5AC4" w:rsidP="006C5AC4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 адресу места проведения торгов: Курская область, п. Глушково, ул. Советская, 3, каб. 10 </w:t>
      </w:r>
    </w:p>
    <w:p w:rsidR="006C5AC4" w:rsidRPr="006C5AC4" w:rsidRDefault="006C5AC4" w:rsidP="006C5AC4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проведения аукциона</w:t>
      </w:r>
    </w:p>
    <w:p w:rsidR="006C5AC4" w:rsidRPr="006C5AC4" w:rsidRDefault="006C5AC4" w:rsidP="006C5AC4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Администрации Глушковского района (307450, Курская область, п. Глушково, ул. Советская, 3 каб 2) </w:t>
      </w:r>
    </w:p>
    <w:p w:rsidR="006C5AC4" w:rsidRPr="006C5AC4" w:rsidRDefault="006C5AC4" w:rsidP="006C5AC4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6C5AC4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6C5AC4" w:rsidRPr="006C5AC4" w:rsidRDefault="006C5AC4" w:rsidP="006C5AC4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91.00 Кб19.01.2023</w:t>
      </w:r>
    </w:p>
    <w:p w:rsidR="006C5AC4" w:rsidRPr="006C5AC4" w:rsidRDefault="006C5AC4" w:rsidP="006C5AC4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6C5AC4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6C5AC4" w:rsidRPr="006C5AC4" w:rsidRDefault="006C5AC4" w:rsidP="006C5A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C5AC4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Извещение о торгах.json</w:t>
      </w:r>
    </w:p>
    <w:p w:rsidR="006C5AC4" w:rsidRPr="006C5AC4" w:rsidRDefault="006C5AC4" w:rsidP="006C5AC4">
      <w:pPr>
        <w:spacing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6C5AC4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38.82 Кб19.01.2023</w:t>
      </w:r>
    </w:p>
    <w:p w:rsidR="009F74CF" w:rsidRDefault="009F74CF"/>
    <w:sectPr w:rsidR="009F74CF" w:rsidSect="009F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5AC4"/>
    <w:rsid w:val="00033139"/>
    <w:rsid w:val="000B7978"/>
    <w:rsid w:val="00104748"/>
    <w:rsid w:val="00140802"/>
    <w:rsid w:val="00157ABD"/>
    <w:rsid w:val="001744AF"/>
    <w:rsid w:val="003F2D7C"/>
    <w:rsid w:val="00573AD3"/>
    <w:rsid w:val="005C21EF"/>
    <w:rsid w:val="006B732D"/>
    <w:rsid w:val="006C5AC4"/>
    <w:rsid w:val="00844280"/>
    <w:rsid w:val="008B38CF"/>
    <w:rsid w:val="009060C3"/>
    <w:rsid w:val="00940839"/>
    <w:rsid w:val="009C7F02"/>
    <w:rsid w:val="009F74CF"/>
    <w:rsid w:val="00A9509E"/>
    <w:rsid w:val="00AC1AF2"/>
    <w:rsid w:val="00AF55DF"/>
    <w:rsid w:val="00BF0778"/>
    <w:rsid w:val="00CB1B50"/>
    <w:rsid w:val="00D22D82"/>
    <w:rsid w:val="00DC2522"/>
    <w:rsid w:val="00DD4D16"/>
    <w:rsid w:val="00FF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CF"/>
  </w:style>
  <w:style w:type="paragraph" w:styleId="1">
    <w:name w:val="heading 1"/>
    <w:basedOn w:val="a"/>
    <w:link w:val="10"/>
    <w:uiPriority w:val="9"/>
    <w:qFormat/>
    <w:rsid w:val="006C5A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C5A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C5A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6C5A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A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C5A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C5AC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C5AC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6C5AC4"/>
  </w:style>
  <w:style w:type="character" w:customStyle="1" w:styleId="time-dimmed">
    <w:name w:val="time-dimmed"/>
    <w:basedOn w:val="a0"/>
    <w:rsid w:val="006C5AC4"/>
  </w:style>
  <w:style w:type="character" w:customStyle="1" w:styleId="buttonlabel">
    <w:name w:val="button__label"/>
    <w:basedOn w:val="a0"/>
    <w:rsid w:val="006C5AC4"/>
  </w:style>
  <w:style w:type="paragraph" w:styleId="a3">
    <w:name w:val="Balloon Text"/>
    <w:basedOn w:val="a"/>
    <w:link w:val="a4"/>
    <w:uiPriority w:val="99"/>
    <w:semiHidden/>
    <w:unhideWhenUsed/>
    <w:rsid w:val="006C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5A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02444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256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1782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02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69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41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6947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1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60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12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58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20510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6150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7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2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26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138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67717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8579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6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87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27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1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2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9936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6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25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4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3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987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0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347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59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3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84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8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81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3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105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5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67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35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454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3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53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5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60991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670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8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4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217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93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11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14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6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235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6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64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9982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4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0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6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1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87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87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6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49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41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47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457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1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3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0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832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6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0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1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24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9120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1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7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0107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0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83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6287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4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625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1712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197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2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0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5558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83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514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1973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7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9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208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85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48298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5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417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368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9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51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2054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830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709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736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4031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0415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94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6771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61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98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5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015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597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834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61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230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3534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798774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032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821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310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0205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036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810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62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0727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05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798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23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2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5424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28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71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01732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00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24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1966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00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35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901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4554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591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079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8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99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046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0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9114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198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8912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18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568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492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296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222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66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92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25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2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65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4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28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68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972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80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94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51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76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07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9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2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3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5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8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90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9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18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02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91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816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647432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4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291067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8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9088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8997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35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80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1691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44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788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41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7501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23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332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13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765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45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7363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067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17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21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482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69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515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76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7412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343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052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065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404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93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4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8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29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9440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09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845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613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24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18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9295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56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69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97731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38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41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36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83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430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231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9843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456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65917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8788804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125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5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216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979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42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07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7116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91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224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7823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63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137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794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960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571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139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843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7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72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49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3517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03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23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7817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137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9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67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9675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22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760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820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196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06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5610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93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0894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41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0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34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28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07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2581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57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480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110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909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14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04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23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70422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33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61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9813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512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21743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58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27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5969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9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24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464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1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618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6281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65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41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1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48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9524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78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09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74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0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5553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002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29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52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06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4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5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2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16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8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0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6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528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814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49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36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9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025319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8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8806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11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0011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66472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07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22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727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956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129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699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7178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2270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088747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1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94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58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4833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859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48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490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58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27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00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51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1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636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590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479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97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89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8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44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2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6776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7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396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023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39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1335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27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69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0502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689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72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239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648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583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9745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1477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64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849758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77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1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19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306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930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9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8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4719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40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84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528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119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361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9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70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9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81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64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031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108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71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35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302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344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480247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19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103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7570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0800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094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86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367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252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551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1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40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97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2559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44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30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9939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33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59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63674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057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1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2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4009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4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20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00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1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31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02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11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13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7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66605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35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8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427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2211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21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106950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428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2628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116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92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169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9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83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33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2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22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2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92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580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464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964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4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0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06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06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10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46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32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94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96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66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72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9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65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8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9928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063791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25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141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128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6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9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1151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707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61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07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488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193204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08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9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72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9366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434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34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694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976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546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29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4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4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80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8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130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789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73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68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1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66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474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3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79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9152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88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832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86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5644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53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318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4140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275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94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1303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0818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41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293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7510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5615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306692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2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71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93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571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665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62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74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419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5381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94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570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4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249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40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22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586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739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597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88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059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7645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479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87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90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02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37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7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247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3809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1440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580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432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18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7015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39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87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273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3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3603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959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04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0002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77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42405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36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39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442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180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6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04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5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8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3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5037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74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92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9695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895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229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880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02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92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9643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61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01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2955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158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218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91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0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94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85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6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5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937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82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71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81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5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0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4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51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5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55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70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142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93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4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80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03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47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411333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884519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9829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3647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63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903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6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885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538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30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7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97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972586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1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7981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36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612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250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26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8331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682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030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12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668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4895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7516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500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093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202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447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2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5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291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5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7154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8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98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1838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21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698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73394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45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0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3708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42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241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10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1180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086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42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0108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50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03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4849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05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889140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0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56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52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4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780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841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2549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438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17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62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9412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465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13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4890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06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12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478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320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5924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200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681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868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454351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3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42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544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9426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5405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918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792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741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909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980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49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0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892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0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4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486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46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66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9955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51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5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38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22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55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10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255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1082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483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01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9828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58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683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0516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468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5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102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64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898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1250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165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12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0402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8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38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701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693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64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97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22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070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624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26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62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61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87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90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42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37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9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31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9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526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7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2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66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692565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10088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16233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7607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71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890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635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3517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695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48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39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28653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0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890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7936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7940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2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3290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340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4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674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33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04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246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894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390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0318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03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92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20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9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2608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3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5302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0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06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7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163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11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5805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71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400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403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11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48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12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30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89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00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09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761103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36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19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36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46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90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158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14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125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982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489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2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3903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514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08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525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16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2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3533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024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0716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71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14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671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0058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50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2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0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82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3570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390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7481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243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1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525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680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5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10747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512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0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775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96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307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2069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01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5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92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9195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70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69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59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76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50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009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005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66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463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508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94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218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11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3071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32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06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666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96496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79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187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25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6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01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51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8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8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36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01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58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2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7885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4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06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12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500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35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85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30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939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1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18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59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9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26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83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921413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80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6290633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8445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8727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3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938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730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2456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19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96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79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2362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94872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584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9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85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145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4651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50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37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263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097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837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32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453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7180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439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935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69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291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79699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665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3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95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56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5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94356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5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344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5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40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87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3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1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55984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2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1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099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7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2736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003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6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9130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73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4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58184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95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69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0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38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23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8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32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119497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4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37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37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4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03601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8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35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44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2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37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504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9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59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03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2880</Words>
  <Characters>16416</Characters>
  <Application>Microsoft Office Word</Application>
  <DocSecurity>0</DocSecurity>
  <Lines>136</Lines>
  <Paragraphs>38</Paragraphs>
  <ScaleCrop>false</ScaleCrop>
  <Company/>
  <LinksUpToDate>false</LinksUpToDate>
  <CharactersWithSpaces>19258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2023-01-25T12:25:00Z</dcterms:created>
  <dcterms:modified xsi:type="dcterms:W3CDTF">2023-01-25T12:26:00Z</dcterms:modified>
</cp:coreProperties>
</file>